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1972" w:type="dxa"/>
        <w:tblLook w:val="04A0" w:firstRow="1" w:lastRow="0" w:firstColumn="1" w:lastColumn="0" w:noHBand="0" w:noVBand="1"/>
      </w:tblPr>
      <w:tblGrid>
        <w:gridCol w:w="1701"/>
        <w:gridCol w:w="20271"/>
      </w:tblGrid>
      <w:tr w:rsidR="00DD587A" w:rsidRPr="00DD587A" w:rsidTr="00B17D50">
        <w:trPr>
          <w:trHeight w:val="4932"/>
        </w:trPr>
        <w:tc>
          <w:tcPr>
            <w:tcW w:w="1701" w:type="dxa"/>
            <w:vAlign w:val="center"/>
          </w:tcPr>
          <w:p w:rsidR="007C62D6" w:rsidRPr="00DD587A" w:rsidRDefault="007C62D6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bookmarkStart w:id="0" w:name="_GoBack"/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Z</w:t>
            </w:r>
          </w:p>
        </w:tc>
        <w:tc>
          <w:tcPr>
            <w:tcW w:w="20271" w:type="dxa"/>
            <w:vAlign w:val="center"/>
          </w:tcPr>
          <w:p w:rsidR="007C62D6" w:rsidRPr="00DD587A" w:rsidRDefault="00DA64BD" w:rsidP="00772389">
            <w:pPr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Ich bin o.k</w:t>
            </w:r>
            <w:r w:rsidR="007C62D6"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., wenn ich perfekt bin</w:t>
            </w: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.</w:t>
            </w:r>
          </w:p>
        </w:tc>
      </w:tr>
      <w:tr w:rsidR="00DD587A" w:rsidRPr="00DD587A" w:rsidTr="00B17D50">
        <w:trPr>
          <w:trHeight w:val="4932"/>
        </w:trPr>
        <w:tc>
          <w:tcPr>
            <w:tcW w:w="1701" w:type="dxa"/>
            <w:vAlign w:val="center"/>
          </w:tcPr>
          <w:p w:rsidR="007C62D6" w:rsidRPr="00DD587A" w:rsidRDefault="007C62D6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A</w:t>
            </w:r>
          </w:p>
        </w:tc>
        <w:tc>
          <w:tcPr>
            <w:tcW w:w="20271" w:type="dxa"/>
            <w:vAlign w:val="center"/>
          </w:tcPr>
          <w:p w:rsidR="007C62D6" w:rsidRPr="00DD587A" w:rsidRDefault="007C62D6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Ich versuche häufig Dinge noch genauer und besser zu machen.</w:t>
            </w:r>
          </w:p>
        </w:tc>
      </w:tr>
      <w:tr w:rsidR="00DD587A" w:rsidRPr="00DD587A" w:rsidTr="00B17D50">
        <w:trPr>
          <w:trHeight w:val="4932"/>
        </w:trPr>
        <w:tc>
          <w:tcPr>
            <w:tcW w:w="1701" w:type="dxa"/>
            <w:vAlign w:val="center"/>
          </w:tcPr>
          <w:p w:rsidR="007C62D6" w:rsidRPr="00DD587A" w:rsidRDefault="007C62D6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L</w:t>
            </w:r>
          </w:p>
        </w:tc>
        <w:tc>
          <w:tcPr>
            <w:tcW w:w="20271" w:type="dxa"/>
            <w:vAlign w:val="center"/>
          </w:tcPr>
          <w:p w:rsidR="007C62D6" w:rsidRPr="00DD587A" w:rsidRDefault="007C62D6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Ich darf m</w:t>
            </w:r>
            <w:r w:rsidR="00DA64BD"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 xml:space="preserve">ein Bestes geben </w:t>
            </w:r>
            <w:r w:rsidR="00772389"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br/>
            </w:r>
            <w:r w:rsidR="00DA64BD"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und das ist o.k.</w:t>
            </w:r>
          </w:p>
        </w:tc>
      </w:tr>
      <w:tr w:rsidR="00DD587A" w:rsidRPr="00DD587A" w:rsidTr="00B17D50">
        <w:trPr>
          <w:trHeight w:val="4932"/>
        </w:trPr>
        <w:tc>
          <w:tcPr>
            <w:tcW w:w="1701" w:type="dxa"/>
            <w:vAlign w:val="center"/>
          </w:tcPr>
          <w:p w:rsidR="007C62D6" w:rsidRPr="00DD587A" w:rsidRDefault="007C62D6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lastRenderedPageBreak/>
              <w:t>A</w:t>
            </w:r>
          </w:p>
        </w:tc>
        <w:tc>
          <w:tcPr>
            <w:tcW w:w="20271" w:type="dxa"/>
            <w:vAlign w:val="center"/>
          </w:tcPr>
          <w:p w:rsidR="007C62D6" w:rsidRPr="00DD587A" w:rsidRDefault="007C62D6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 xml:space="preserve">Ich denke häufig: </w:t>
            </w:r>
            <w:r w:rsidR="00772389"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br/>
            </w: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Das erreiche ich sowieso nie.</w:t>
            </w:r>
          </w:p>
        </w:tc>
      </w:tr>
      <w:tr w:rsidR="00DD587A" w:rsidRPr="00DD587A" w:rsidTr="00B17D50">
        <w:trPr>
          <w:trHeight w:val="4932"/>
        </w:trPr>
        <w:tc>
          <w:tcPr>
            <w:tcW w:w="1701" w:type="dxa"/>
            <w:vAlign w:val="center"/>
          </w:tcPr>
          <w:p w:rsidR="007C62D6" w:rsidRPr="00DD587A" w:rsidRDefault="007C62D6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L</w:t>
            </w:r>
          </w:p>
        </w:tc>
        <w:tc>
          <w:tcPr>
            <w:tcW w:w="20271" w:type="dxa"/>
            <w:vAlign w:val="center"/>
          </w:tcPr>
          <w:p w:rsidR="007C62D6" w:rsidRPr="00DD587A" w:rsidRDefault="007C62D6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Ich bin stark und ausdauernd</w:t>
            </w:r>
          </w:p>
        </w:tc>
      </w:tr>
      <w:tr w:rsidR="00DD587A" w:rsidRPr="00DD587A" w:rsidTr="00B17D50">
        <w:trPr>
          <w:trHeight w:val="4932"/>
        </w:trPr>
        <w:tc>
          <w:tcPr>
            <w:tcW w:w="1701" w:type="dxa"/>
            <w:vAlign w:val="center"/>
          </w:tcPr>
          <w:p w:rsidR="007C62D6" w:rsidRPr="00DD587A" w:rsidRDefault="007C62D6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A</w:t>
            </w:r>
          </w:p>
        </w:tc>
        <w:tc>
          <w:tcPr>
            <w:tcW w:w="20271" w:type="dxa"/>
            <w:vAlign w:val="center"/>
          </w:tcPr>
          <w:p w:rsidR="007C62D6" w:rsidRPr="00DD587A" w:rsidRDefault="007C62D6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Ich rechtfertige mich häufig für mein Verhalten/für mein Tun</w:t>
            </w:r>
          </w:p>
        </w:tc>
      </w:tr>
      <w:tr w:rsidR="00DD587A" w:rsidRPr="00DD587A" w:rsidTr="00B17D50">
        <w:trPr>
          <w:trHeight w:val="4932"/>
        </w:trPr>
        <w:tc>
          <w:tcPr>
            <w:tcW w:w="1701" w:type="dxa"/>
            <w:vAlign w:val="center"/>
          </w:tcPr>
          <w:p w:rsidR="007C62D6" w:rsidRPr="00DD587A" w:rsidRDefault="007C62D6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L</w:t>
            </w:r>
          </w:p>
        </w:tc>
        <w:tc>
          <w:tcPr>
            <w:tcW w:w="20271" w:type="dxa"/>
            <w:vAlign w:val="center"/>
          </w:tcPr>
          <w:p w:rsidR="007C62D6" w:rsidRPr="00DD587A" w:rsidRDefault="007C62D6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Ich bekomme Anerkennung, weil ich mich bemühe, Beste</w:t>
            </w:r>
            <w:r w:rsidR="00772389"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s</w:t>
            </w: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 xml:space="preserve"> zu geben</w:t>
            </w:r>
          </w:p>
        </w:tc>
      </w:tr>
      <w:tr w:rsidR="00DD587A" w:rsidRPr="00DD587A" w:rsidTr="00B17D50">
        <w:trPr>
          <w:trHeight w:val="4932"/>
        </w:trPr>
        <w:tc>
          <w:tcPr>
            <w:tcW w:w="1701" w:type="dxa"/>
            <w:vAlign w:val="center"/>
          </w:tcPr>
          <w:p w:rsidR="007C62D6" w:rsidRPr="00DD587A" w:rsidRDefault="007C62D6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A</w:t>
            </w:r>
          </w:p>
        </w:tc>
        <w:tc>
          <w:tcPr>
            <w:tcW w:w="20271" w:type="dxa"/>
            <w:vAlign w:val="center"/>
          </w:tcPr>
          <w:p w:rsidR="007C62D6" w:rsidRPr="00DD587A" w:rsidRDefault="007C62D6" w:rsidP="00772389">
            <w:pPr>
              <w:jc w:val="center"/>
              <w:rPr>
                <w:rFonts w:ascii="Calibri" w:hAnsi="Calibri"/>
                <w:color w:val="4472C4" w:themeColor="accent1"/>
                <w:sz w:val="110"/>
                <w:szCs w:val="110"/>
              </w:rPr>
            </w:pPr>
            <w:r w:rsidRPr="00DD587A">
              <w:rPr>
                <w:rFonts w:ascii="Calibri" w:hAnsi="Calibri"/>
                <w:color w:val="4472C4" w:themeColor="accent1"/>
                <w:sz w:val="110"/>
                <w:szCs w:val="110"/>
              </w:rPr>
              <w:t>Ich nehme mögliche Kritik an mir oder an meinem Verhalten häufig schon vorweg. Ich fühle mich manchmal unfähig.</w:t>
            </w:r>
          </w:p>
        </w:tc>
      </w:tr>
      <w:tr w:rsidR="00DD587A" w:rsidRPr="00DD587A" w:rsidTr="00B17D50">
        <w:trPr>
          <w:trHeight w:val="4932"/>
        </w:trPr>
        <w:tc>
          <w:tcPr>
            <w:tcW w:w="1701" w:type="dxa"/>
            <w:vAlign w:val="center"/>
          </w:tcPr>
          <w:p w:rsidR="007C62D6" w:rsidRPr="00DD587A" w:rsidRDefault="007C62D6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L</w:t>
            </w:r>
          </w:p>
        </w:tc>
        <w:tc>
          <w:tcPr>
            <w:tcW w:w="20271" w:type="dxa"/>
            <w:vAlign w:val="center"/>
          </w:tcPr>
          <w:p w:rsidR="007C62D6" w:rsidRPr="00DD587A" w:rsidRDefault="007C62D6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Ich darf auch Fehler machen und daraus etwas lernen</w:t>
            </w:r>
          </w:p>
        </w:tc>
      </w:tr>
      <w:tr w:rsidR="00DD587A" w:rsidRPr="00DD587A" w:rsidTr="00B17D50">
        <w:trPr>
          <w:trHeight w:val="4932"/>
        </w:trPr>
        <w:tc>
          <w:tcPr>
            <w:tcW w:w="1701" w:type="dxa"/>
            <w:vAlign w:val="center"/>
          </w:tcPr>
          <w:p w:rsidR="007C62D6" w:rsidRPr="00DD587A" w:rsidRDefault="007C62D6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A</w:t>
            </w:r>
          </w:p>
        </w:tc>
        <w:tc>
          <w:tcPr>
            <w:tcW w:w="20271" w:type="dxa"/>
            <w:vAlign w:val="center"/>
          </w:tcPr>
          <w:p w:rsidR="007C62D6" w:rsidRPr="00DD587A" w:rsidRDefault="007C62D6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Ich fühle mich oft nicht gut genug. Manchmal denke ich, als Person nicht liebenswert zu sein.</w:t>
            </w:r>
          </w:p>
        </w:tc>
      </w:tr>
      <w:tr w:rsidR="00DD587A" w:rsidRPr="00DD587A" w:rsidTr="00B17D50">
        <w:trPr>
          <w:trHeight w:val="4932"/>
        </w:trPr>
        <w:tc>
          <w:tcPr>
            <w:tcW w:w="1701" w:type="dxa"/>
            <w:vAlign w:val="center"/>
          </w:tcPr>
          <w:p w:rsidR="007C62D6" w:rsidRPr="00DD587A" w:rsidRDefault="007C62D6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L</w:t>
            </w:r>
          </w:p>
        </w:tc>
        <w:tc>
          <w:tcPr>
            <w:tcW w:w="20271" w:type="dxa"/>
            <w:vAlign w:val="center"/>
          </w:tcPr>
          <w:p w:rsidR="007C62D6" w:rsidRPr="00DD587A" w:rsidRDefault="007C62D6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Ich bin wertvoll und liebenswert</w:t>
            </w:r>
          </w:p>
        </w:tc>
      </w:tr>
      <w:tr w:rsidR="00DD587A" w:rsidRPr="00DD587A" w:rsidTr="00B17D50">
        <w:trPr>
          <w:trHeight w:val="4932"/>
        </w:trPr>
        <w:tc>
          <w:tcPr>
            <w:tcW w:w="1701" w:type="dxa"/>
            <w:vAlign w:val="center"/>
          </w:tcPr>
          <w:p w:rsidR="007C62D6" w:rsidRPr="00DD587A" w:rsidRDefault="007C62D6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A</w:t>
            </w:r>
          </w:p>
        </w:tc>
        <w:tc>
          <w:tcPr>
            <w:tcW w:w="20271" w:type="dxa"/>
            <w:vAlign w:val="center"/>
          </w:tcPr>
          <w:p w:rsidR="007C62D6" w:rsidRPr="00DD587A" w:rsidRDefault="007C62D6" w:rsidP="00772389">
            <w:pPr>
              <w:ind w:right="3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Statt das, was ich bin, anzubieten, biete ich häufig an, was ich leisten kann.</w:t>
            </w:r>
          </w:p>
        </w:tc>
      </w:tr>
      <w:tr w:rsidR="00DD587A" w:rsidRPr="00DD587A" w:rsidTr="00B17D50">
        <w:trPr>
          <w:trHeight w:val="4932"/>
        </w:trPr>
        <w:tc>
          <w:tcPr>
            <w:tcW w:w="1701" w:type="dxa"/>
            <w:vAlign w:val="center"/>
          </w:tcPr>
          <w:p w:rsidR="007C62D6" w:rsidRPr="00DD587A" w:rsidRDefault="007C62D6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L</w:t>
            </w:r>
          </w:p>
        </w:tc>
        <w:tc>
          <w:tcPr>
            <w:tcW w:w="20271" w:type="dxa"/>
            <w:vAlign w:val="center"/>
          </w:tcPr>
          <w:p w:rsidR="007C62D6" w:rsidRPr="00DD587A" w:rsidRDefault="007C62D6" w:rsidP="00B17D50">
            <w:pPr>
              <w:ind w:right="176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Ich bin wertvoll durch das, was ich bin und nicht nur durch die Leistung</w:t>
            </w:r>
            <w:r w:rsidR="00DA64BD"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.</w:t>
            </w:r>
          </w:p>
        </w:tc>
      </w:tr>
      <w:tr w:rsidR="00DD587A" w:rsidRPr="00DD587A" w:rsidTr="00B17D50">
        <w:trPr>
          <w:trHeight w:val="4932"/>
        </w:trPr>
        <w:tc>
          <w:tcPr>
            <w:tcW w:w="1701" w:type="dxa"/>
            <w:vAlign w:val="center"/>
          </w:tcPr>
          <w:p w:rsidR="007C62D6" w:rsidRPr="00DD587A" w:rsidRDefault="00DE6C41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S</w:t>
            </w:r>
          </w:p>
        </w:tc>
        <w:tc>
          <w:tcPr>
            <w:tcW w:w="20271" w:type="dxa"/>
            <w:vAlign w:val="center"/>
          </w:tcPr>
          <w:p w:rsidR="007C62D6" w:rsidRPr="00DD587A" w:rsidRDefault="00DE6C41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Er ist sehr gut organisiert</w:t>
            </w:r>
            <w:r w:rsidR="00DA64BD"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.</w:t>
            </w:r>
          </w:p>
        </w:tc>
      </w:tr>
      <w:tr w:rsidR="00DD587A" w:rsidRPr="00DD587A" w:rsidTr="00B17D50">
        <w:trPr>
          <w:trHeight w:val="4932"/>
        </w:trPr>
        <w:tc>
          <w:tcPr>
            <w:tcW w:w="1701" w:type="dxa"/>
            <w:vAlign w:val="center"/>
          </w:tcPr>
          <w:p w:rsidR="00DE6C41" w:rsidRPr="00DD587A" w:rsidRDefault="00DE6C41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S</w:t>
            </w:r>
          </w:p>
        </w:tc>
        <w:tc>
          <w:tcPr>
            <w:tcW w:w="20271" w:type="dxa"/>
            <w:vAlign w:val="center"/>
          </w:tcPr>
          <w:p w:rsidR="00DE6C41" w:rsidRPr="00DD587A" w:rsidRDefault="00DE6C41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Er hat Sinn für Vollkommenheit</w:t>
            </w:r>
            <w:r w:rsidR="00DA64BD"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.</w:t>
            </w:r>
          </w:p>
        </w:tc>
      </w:tr>
      <w:tr w:rsidR="00DD587A" w:rsidRPr="00DD587A" w:rsidTr="00B17D50">
        <w:trPr>
          <w:trHeight w:val="4932"/>
        </w:trPr>
        <w:tc>
          <w:tcPr>
            <w:tcW w:w="1701" w:type="dxa"/>
            <w:vAlign w:val="center"/>
          </w:tcPr>
          <w:p w:rsidR="00DE6C41" w:rsidRPr="00DD587A" w:rsidRDefault="00DE6C41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S</w:t>
            </w:r>
          </w:p>
        </w:tc>
        <w:tc>
          <w:tcPr>
            <w:tcW w:w="20271" w:type="dxa"/>
            <w:vAlign w:val="center"/>
          </w:tcPr>
          <w:p w:rsidR="00DE6C41" w:rsidRPr="00DD587A" w:rsidRDefault="00DE6C41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Er kann leicht komplexe Systeme begreifen</w:t>
            </w:r>
            <w:r w:rsidR="00DA64BD"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.</w:t>
            </w:r>
          </w:p>
        </w:tc>
      </w:tr>
      <w:tr w:rsidR="00DD587A" w:rsidRPr="00DD587A" w:rsidTr="00B17D50">
        <w:trPr>
          <w:trHeight w:val="4932"/>
        </w:trPr>
        <w:tc>
          <w:tcPr>
            <w:tcW w:w="1701" w:type="dxa"/>
            <w:vAlign w:val="center"/>
          </w:tcPr>
          <w:p w:rsidR="00DE6C41" w:rsidRPr="00DD587A" w:rsidRDefault="00DE6C41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S</w:t>
            </w:r>
          </w:p>
        </w:tc>
        <w:tc>
          <w:tcPr>
            <w:tcW w:w="20271" w:type="dxa"/>
            <w:vAlign w:val="center"/>
          </w:tcPr>
          <w:p w:rsidR="00DE6C41" w:rsidRPr="00DD587A" w:rsidRDefault="00DE6C41" w:rsidP="00772389">
            <w:pPr>
              <w:ind w:right="-624"/>
              <w:jc w:val="center"/>
              <w:rPr>
                <w:rFonts w:ascii="Calibri" w:hAnsi="Calibri"/>
                <w:color w:val="4472C4" w:themeColor="accent1"/>
                <w:sz w:val="130"/>
                <w:szCs w:val="130"/>
              </w:rPr>
            </w:pPr>
            <w:r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Man wünscht sich ihn in der Flugsicherung oder im OP</w:t>
            </w:r>
            <w:r w:rsidR="00DA64BD" w:rsidRPr="00DD587A">
              <w:rPr>
                <w:rFonts w:ascii="Calibri" w:hAnsi="Calibri"/>
                <w:color w:val="4472C4" w:themeColor="accent1"/>
                <w:sz w:val="130"/>
                <w:szCs w:val="130"/>
              </w:rPr>
              <w:t>.</w:t>
            </w:r>
          </w:p>
        </w:tc>
      </w:tr>
      <w:bookmarkEnd w:id="0"/>
    </w:tbl>
    <w:p w:rsidR="00B17D50" w:rsidRPr="00DD587A" w:rsidRDefault="00B17D50">
      <w:pPr>
        <w:rPr>
          <w:color w:val="4472C4" w:themeColor="accent1"/>
        </w:rPr>
      </w:pPr>
    </w:p>
    <w:sectPr w:rsidR="00B17D50" w:rsidRPr="00DD587A" w:rsidSect="00772389">
      <w:pgSz w:w="23814" w:h="16839" w:orient="landscape" w:code="8"/>
      <w:pgMar w:top="1276" w:right="851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4E4"/>
    <w:rsid w:val="00016872"/>
    <w:rsid w:val="0005276B"/>
    <w:rsid w:val="000E3C98"/>
    <w:rsid w:val="000F1849"/>
    <w:rsid w:val="002F61C8"/>
    <w:rsid w:val="00341618"/>
    <w:rsid w:val="003F4E7F"/>
    <w:rsid w:val="00407799"/>
    <w:rsid w:val="004514D4"/>
    <w:rsid w:val="0057123A"/>
    <w:rsid w:val="00596E84"/>
    <w:rsid w:val="006D4C34"/>
    <w:rsid w:val="007715B0"/>
    <w:rsid w:val="00772389"/>
    <w:rsid w:val="007C62D6"/>
    <w:rsid w:val="0080224E"/>
    <w:rsid w:val="00867B28"/>
    <w:rsid w:val="00942928"/>
    <w:rsid w:val="009B20C3"/>
    <w:rsid w:val="009E5A04"/>
    <w:rsid w:val="00A31F7B"/>
    <w:rsid w:val="00AC4569"/>
    <w:rsid w:val="00AE30FA"/>
    <w:rsid w:val="00B17D50"/>
    <w:rsid w:val="00CC5824"/>
    <w:rsid w:val="00D45874"/>
    <w:rsid w:val="00D65774"/>
    <w:rsid w:val="00DA64BD"/>
    <w:rsid w:val="00DD587A"/>
    <w:rsid w:val="00DE6C41"/>
    <w:rsid w:val="00DF449B"/>
    <w:rsid w:val="00EC58CF"/>
    <w:rsid w:val="00F623EF"/>
    <w:rsid w:val="00F964E4"/>
    <w:rsid w:val="00FA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FAF838-85F3-4533-9842-39FCF8F8F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gitternetz">
    <w:name w:val="Tabellengitternetz"/>
    <w:basedOn w:val="NormaleTabelle"/>
    <w:rsid w:val="007C62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136</Words>
  <Characters>862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Typenkennzeichen der Antreiber – Dynamiken</vt:lpstr>
    </vt:vector>
  </TitlesOfParts>
  <Company>whs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Typenkennzeichen der Antreiber – Dynamiken</dc:title>
  <dc:subject/>
  <dc:creator>Sendler</dc:creator>
  <cp:keywords/>
  <cp:lastModifiedBy>Dominik Dallwitz-Wegner</cp:lastModifiedBy>
  <cp:revision>2</cp:revision>
  <dcterms:created xsi:type="dcterms:W3CDTF">2019-02-07T08:57:00Z</dcterms:created>
  <dcterms:modified xsi:type="dcterms:W3CDTF">2019-02-07T08:57:00Z</dcterms:modified>
</cp:coreProperties>
</file>